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868F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东莞市碧水信息科技有限公司</w:t>
      </w:r>
    </w:p>
    <w:p w14:paraId="3762B7ED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安全物资</w:t>
      </w:r>
    </w:p>
    <w:p w14:paraId="0A9B4BCE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一、送货地点清单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614"/>
        <w:gridCol w:w="2001"/>
        <w:gridCol w:w="3313"/>
      </w:tblGrid>
      <w:tr w14:paraId="1036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  <w:vAlign w:val="center"/>
          </w:tcPr>
          <w:p w14:paraId="714340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91" w:type="pct"/>
            <w:vAlign w:val="center"/>
          </w:tcPr>
          <w:p w14:paraId="610985C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送货地点</w:t>
            </w:r>
          </w:p>
        </w:tc>
        <w:tc>
          <w:tcPr>
            <w:tcW w:w="999" w:type="pct"/>
            <w:vAlign w:val="center"/>
          </w:tcPr>
          <w:p w14:paraId="339B24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联系人及</w:t>
            </w:r>
          </w:p>
          <w:p w14:paraId="06DA49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001" w:type="pct"/>
            <w:vAlign w:val="center"/>
          </w:tcPr>
          <w:p w14:paraId="37DB27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送货内容</w:t>
            </w:r>
          </w:p>
        </w:tc>
      </w:tr>
      <w:tr w14:paraId="5317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07" w:type="pct"/>
            <w:vAlign w:val="center"/>
          </w:tcPr>
          <w:p w14:paraId="107438F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91" w:type="pct"/>
            <w:vAlign w:val="center"/>
          </w:tcPr>
          <w:p w14:paraId="04933A6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公司本部（南城滨河路100号）</w:t>
            </w:r>
          </w:p>
        </w:tc>
        <w:tc>
          <w:tcPr>
            <w:tcW w:w="999" w:type="pct"/>
            <w:vAlign w:val="center"/>
          </w:tcPr>
          <w:p w14:paraId="5978CA0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安全监管组（联系人：伦紫刚13929266718）</w:t>
            </w:r>
          </w:p>
        </w:tc>
        <w:tc>
          <w:tcPr>
            <w:tcW w:w="2001" w:type="pct"/>
            <w:vAlign w:val="center"/>
          </w:tcPr>
          <w:p w14:paraId="438F74D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白色安全帽*15</w:t>
            </w:r>
          </w:p>
          <w:p w14:paraId="2131CA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智能安全帽（红色）*4</w:t>
            </w:r>
          </w:p>
        </w:tc>
      </w:tr>
      <w:tr w14:paraId="1A23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07" w:type="pct"/>
            <w:vAlign w:val="center"/>
          </w:tcPr>
          <w:p w14:paraId="63E87F34"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591" w:type="pct"/>
            <w:vAlign w:val="center"/>
          </w:tcPr>
          <w:p w14:paraId="78B8774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万江水厂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  <w:t>万江万龙路191号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99" w:type="pct"/>
            <w:vAlign w:val="center"/>
          </w:tcPr>
          <w:p w14:paraId="67138AD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第一区域项目部（联系人：黎柱亮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highlight w:val="none"/>
                <w:shd w:val="clear" w:fill="FAFAFA"/>
              </w:rPr>
              <w:t>13713300406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001" w:type="pct"/>
            <w:vAlign w:val="center"/>
          </w:tcPr>
          <w:p w14:paraId="42E90B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救生衣*10</w:t>
            </w:r>
          </w:p>
          <w:p w14:paraId="24278A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救生水圈*10</w:t>
            </w:r>
          </w:p>
          <w:p w14:paraId="417B52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全身式安全带*8</w:t>
            </w:r>
          </w:p>
          <w:p w14:paraId="769A97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有限空间作业全套装备*2</w:t>
            </w:r>
          </w:p>
          <w:p w14:paraId="78621F8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雨衣*45</w:t>
            </w:r>
          </w:p>
          <w:p w14:paraId="409E23E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防爆手电筒户*5</w:t>
            </w:r>
          </w:p>
          <w:p w14:paraId="5EE28B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  <w:t>夏装工作服*88</w:t>
            </w:r>
          </w:p>
          <w:p w14:paraId="775212B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  <w:t>春秋装工作服*88</w:t>
            </w:r>
          </w:p>
        </w:tc>
      </w:tr>
      <w:tr w14:paraId="19DE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07" w:type="pct"/>
            <w:vAlign w:val="center"/>
          </w:tcPr>
          <w:p w14:paraId="02A8D878"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591" w:type="pct"/>
            <w:vAlign w:val="center"/>
          </w:tcPr>
          <w:p w14:paraId="3FA5BA4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  <w:t>榴花坑办公区（东莞市东城街道龙石路15号）</w:t>
            </w:r>
          </w:p>
        </w:tc>
        <w:tc>
          <w:tcPr>
            <w:tcW w:w="999" w:type="pct"/>
            <w:vAlign w:val="center"/>
          </w:tcPr>
          <w:p w14:paraId="2FDEC31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第二区域项目部抢修组（联系人：卢嘉伟13650261287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001" w:type="pct"/>
            <w:vAlign w:val="center"/>
          </w:tcPr>
          <w:p w14:paraId="673BA23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劳保手套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*250</w:t>
            </w:r>
          </w:p>
          <w:p w14:paraId="2775609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反光衣*23</w:t>
            </w:r>
          </w:p>
          <w:p w14:paraId="62E5B06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线手套*260</w:t>
            </w:r>
          </w:p>
          <w:p w14:paraId="2438D83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气体检测仪*2</w:t>
            </w:r>
          </w:p>
          <w:p w14:paraId="0D2EBE6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移动照明灯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*8</w:t>
            </w:r>
          </w:p>
          <w:p w14:paraId="111555F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LED灯带*2</w:t>
            </w:r>
          </w:p>
          <w:p w14:paraId="21DCC47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 xml:space="preserve">氧气乙炔煤气管30米*10 </w:t>
            </w:r>
          </w:p>
          <w:p w14:paraId="3CB98E9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氧气乙炔煤气管50米*2</w:t>
            </w:r>
          </w:p>
          <w:p w14:paraId="64F5BBD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LED防爆投光灯*10</w:t>
            </w:r>
          </w:p>
          <w:p w14:paraId="2206820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红色安全帽*15</w:t>
            </w:r>
          </w:p>
          <w:p w14:paraId="507B5A5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 xml:space="preserve">黄色安全帽*32 </w:t>
            </w:r>
          </w:p>
          <w:p w14:paraId="2321FFB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太阳能同步小黄灯*50</w:t>
            </w:r>
          </w:p>
          <w:p w14:paraId="0E69865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尼龙扎带*10</w:t>
            </w:r>
          </w:p>
          <w:p w14:paraId="4A25D2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  <w:t>夏装工作服*240</w:t>
            </w:r>
          </w:p>
          <w:p w14:paraId="43E8E9B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  <w:t>春秋装工作服*240</w:t>
            </w:r>
          </w:p>
        </w:tc>
      </w:tr>
      <w:tr w14:paraId="1CEF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407" w:type="pct"/>
            <w:vAlign w:val="center"/>
          </w:tcPr>
          <w:p w14:paraId="14F1215E"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591" w:type="pct"/>
            <w:vAlign w:val="center"/>
          </w:tcPr>
          <w:p w14:paraId="3B3EB4F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东莞市元岭路50号</w:t>
            </w:r>
          </w:p>
        </w:tc>
        <w:tc>
          <w:tcPr>
            <w:tcW w:w="999" w:type="pct"/>
            <w:vAlign w:val="center"/>
          </w:tcPr>
          <w:p w14:paraId="5349A59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第二区域项目部莞城抢修队（联系人：蔡少锋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highlight w:val="none"/>
                <w:shd w:val="clear" w:fill="FAFAFA"/>
              </w:rPr>
              <w:t>13717310301 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001" w:type="pct"/>
            <w:vAlign w:val="center"/>
          </w:tcPr>
          <w:p w14:paraId="4D49ED8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劳保手套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*300</w:t>
            </w:r>
          </w:p>
          <w:p w14:paraId="2BABAA2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反光衣*37</w:t>
            </w:r>
          </w:p>
          <w:p w14:paraId="1433311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线手套*260</w:t>
            </w:r>
          </w:p>
          <w:p w14:paraId="3476CCE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黄色安全帽*23</w:t>
            </w:r>
          </w:p>
        </w:tc>
      </w:tr>
      <w:tr w14:paraId="0482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407" w:type="pct"/>
            <w:vAlign w:val="center"/>
          </w:tcPr>
          <w:p w14:paraId="1331E835"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591" w:type="pct"/>
            <w:vAlign w:val="center"/>
          </w:tcPr>
          <w:p w14:paraId="2F5BA13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东莞市大岭山镇莞长路大岭山段592号</w:t>
            </w:r>
          </w:p>
        </w:tc>
        <w:tc>
          <w:tcPr>
            <w:tcW w:w="999" w:type="pct"/>
            <w:vAlign w:val="center"/>
          </w:tcPr>
          <w:p w14:paraId="6D5E407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第二区域项目部松山湖抢修队联系人：周稳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highlight w:val="none"/>
                <w:shd w:val="clear" w:fill="FAFAFA"/>
              </w:rPr>
              <w:t>13790485203 </w:t>
            </w:r>
          </w:p>
        </w:tc>
        <w:tc>
          <w:tcPr>
            <w:tcW w:w="2001" w:type="pct"/>
            <w:vAlign w:val="center"/>
          </w:tcPr>
          <w:p w14:paraId="1E8024B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劳保手套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*100</w:t>
            </w:r>
          </w:p>
          <w:p w14:paraId="5AE30D6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反光衣*10</w:t>
            </w:r>
          </w:p>
          <w:p w14:paraId="3062FAA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棉毛浸塑手套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*200</w:t>
            </w:r>
          </w:p>
          <w:p w14:paraId="65DFFAB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线手套*130</w:t>
            </w:r>
          </w:p>
          <w:p w14:paraId="18B4C64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连体服连帽防尘*100</w:t>
            </w:r>
          </w:p>
          <w:p w14:paraId="1C8AC67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黄色安全帽*10</w:t>
            </w:r>
          </w:p>
        </w:tc>
      </w:tr>
      <w:tr w14:paraId="2DD7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407" w:type="pct"/>
            <w:vAlign w:val="center"/>
          </w:tcPr>
          <w:p w14:paraId="2B0F7FFE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2675" w:type="dxa"/>
            <w:vAlign w:val="center"/>
          </w:tcPr>
          <w:p w14:paraId="7F79D09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  <w:t>榴花坑办公区（东莞市东城街道龙石路15号）</w:t>
            </w:r>
          </w:p>
        </w:tc>
        <w:tc>
          <w:tcPr>
            <w:tcW w:w="1817" w:type="dxa"/>
            <w:vAlign w:val="center"/>
          </w:tcPr>
          <w:p w14:paraId="075FB42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第三区域项目部（联系人：廖县铭13711970592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374" w:type="dxa"/>
            <w:vAlign w:val="center"/>
          </w:tcPr>
          <w:p w14:paraId="68CD53A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防爆手电筒户*18</w:t>
            </w:r>
          </w:p>
          <w:p w14:paraId="72009EB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劳保手套*650</w:t>
            </w:r>
          </w:p>
          <w:p w14:paraId="4A9409E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线手套*330</w:t>
            </w:r>
          </w:p>
          <w:p w14:paraId="66319A4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反光衣*30</w:t>
            </w:r>
          </w:p>
          <w:p w14:paraId="5CC62D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  <w:t>夏装工作服*104</w:t>
            </w:r>
          </w:p>
          <w:p w14:paraId="1A5BF0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  <w:lang w:val="en-US" w:eastAsia="zh-CN"/>
              </w:rPr>
              <w:t>春秋装工作服*104</w:t>
            </w:r>
          </w:p>
          <w:p w14:paraId="1E79612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劳保鞋*27</w:t>
            </w:r>
          </w:p>
          <w:p w14:paraId="44AA9A7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户外LED灯*12</w:t>
            </w:r>
          </w:p>
          <w:p w14:paraId="20D22F1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气体检测仪*2</w:t>
            </w:r>
          </w:p>
          <w:p w14:paraId="5BB22E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黄色安全帽*25</w:t>
            </w:r>
          </w:p>
        </w:tc>
      </w:tr>
    </w:tbl>
    <w:p w14:paraId="18BD789B"/>
    <w:p w14:paraId="031B3398">
      <w:pPr>
        <w:rPr>
          <w:rFonts w:hint="eastAsia" w:eastAsiaTheme="minorEastAsia"/>
          <w:lang w:eastAsia="zh-CN"/>
        </w:rPr>
      </w:pPr>
    </w:p>
    <w:p w14:paraId="605673F5">
      <w:pPr>
        <w:rPr>
          <w:rFonts w:hint="eastAsia" w:eastAsiaTheme="minorEastAsia"/>
          <w:lang w:eastAsia="zh-CN"/>
        </w:rPr>
      </w:pPr>
    </w:p>
    <w:p w14:paraId="166CD068">
      <w:pPr>
        <w:rPr>
          <w:rFonts w:hint="eastAsia" w:eastAsiaTheme="minorEastAsia"/>
          <w:lang w:eastAsia="zh-CN"/>
        </w:rPr>
      </w:pPr>
    </w:p>
    <w:p w14:paraId="6718E833">
      <w:pPr>
        <w:rPr>
          <w:rFonts w:hint="eastAsia" w:eastAsiaTheme="minorEastAsia"/>
          <w:lang w:eastAsia="zh-CN"/>
        </w:rPr>
      </w:pPr>
    </w:p>
    <w:p w14:paraId="48C07E1C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MGEwNWE3YTZmZWVlMDY4YTZiYWRkMzkxY2ViZDUifQ=="/>
    <w:docVar w:name="KSO_WPS_MARK_KEY" w:val="828ae21c-8e21-4576-8927-77266d4b7f2a"/>
  </w:docVars>
  <w:rsids>
    <w:rsidRoot w:val="57284C3E"/>
    <w:rsid w:val="002365DA"/>
    <w:rsid w:val="00A158D0"/>
    <w:rsid w:val="00E0255C"/>
    <w:rsid w:val="030A53EA"/>
    <w:rsid w:val="0317111C"/>
    <w:rsid w:val="053E26C0"/>
    <w:rsid w:val="068A0E74"/>
    <w:rsid w:val="070A2332"/>
    <w:rsid w:val="0CF63E15"/>
    <w:rsid w:val="0D9F44AC"/>
    <w:rsid w:val="0EC13766"/>
    <w:rsid w:val="112909D8"/>
    <w:rsid w:val="139E55F9"/>
    <w:rsid w:val="194E20CC"/>
    <w:rsid w:val="19C94612"/>
    <w:rsid w:val="26250480"/>
    <w:rsid w:val="2B94395E"/>
    <w:rsid w:val="2EE30812"/>
    <w:rsid w:val="333D4C8B"/>
    <w:rsid w:val="36F76630"/>
    <w:rsid w:val="36FA4807"/>
    <w:rsid w:val="3B0F16F7"/>
    <w:rsid w:val="3C61128B"/>
    <w:rsid w:val="430B4987"/>
    <w:rsid w:val="4596377D"/>
    <w:rsid w:val="473C1DAF"/>
    <w:rsid w:val="4CB67937"/>
    <w:rsid w:val="522C151C"/>
    <w:rsid w:val="53A312FA"/>
    <w:rsid w:val="55FF0340"/>
    <w:rsid w:val="56C14BF2"/>
    <w:rsid w:val="57284C3E"/>
    <w:rsid w:val="573C690E"/>
    <w:rsid w:val="58541AF7"/>
    <w:rsid w:val="5A6E72F2"/>
    <w:rsid w:val="5EE95C19"/>
    <w:rsid w:val="627806C9"/>
    <w:rsid w:val="69950E60"/>
    <w:rsid w:val="6AEE22FF"/>
    <w:rsid w:val="7120404F"/>
    <w:rsid w:val="72542977"/>
    <w:rsid w:val="72DD0A36"/>
    <w:rsid w:val="73636C53"/>
    <w:rsid w:val="77983737"/>
    <w:rsid w:val="7B773BEE"/>
    <w:rsid w:val="7E432FC9"/>
    <w:rsid w:val="7EB4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392</Characters>
  <Lines>3</Lines>
  <Paragraphs>1</Paragraphs>
  <TotalTime>4</TotalTime>
  <ScaleCrop>false</ScaleCrop>
  <LinksUpToDate>false</LinksUpToDate>
  <CharactersWithSpaces>398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2023-07-05T08:52:00Z</dcterms:created>
  <dc:creator>蔡伟建</dc:creator>
  <cp:lastModifiedBy>伦紫刚</cp:lastModifiedBy>
  <dcterms:modified xsi:type="dcterms:W3CDTF">2025-10-28T02:12:03Z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B6EFC88068674CDB809F54DCDFB0280F_13</vt:lpwstr>
  </property>
  <property fmtid="{D5CDD505-2E9C-101B-9397-08002B2CF9AE}" pid="4" name="KSOTemplateDocerSaveRecord">
    <vt:lpwstr>eyJoZGlkIjoiOWZlNGIzZjQ5NmIwNmRhMTI5ZWNmNmU1MGRlMDJlNTMiLCJ1c2VySWQiOiIxNDc3OTk5MDU5In0=</vt:lpwstr>
  </property>
</Properties>
</file>