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CBE3B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 w14:paraId="5569176D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东莞市</w:t>
      </w:r>
      <w:r>
        <w:rPr>
          <w:rFonts w:hint="eastAsia" w:ascii="宋体" w:hAnsi="宋体" w:cs="宋体"/>
          <w:sz w:val="24"/>
          <w:lang w:val="en-US" w:eastAsia="zh-CN"/>
        </w:rPr>
        <w:t>水务集团净水有限公司</w:t>
      </w:r>
      <w:r>
        <w:rPr>
          <w:rFonts w:hint="eastAsia" w:ascii="宋体" w:hAnsi="宋体" w:cs="宋体"/>
          <w:sz w:val="24"/>
        </w:rPr>
        <w:t>：</w:t>
      </w:r>
    </w:p>
    <w:p w14:paraId="15100394"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针对《东莞市水务集团净水有限公司2026-2027年6月环卫保洁绿化养护服务采购项目》</w:t>
      </w:r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</w:rPr>
        <w:t>反馈意见如下：</w:t>
      </w:r>
    </w:p>
    <w:p w14:paraId="30CB6B94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656CA8A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bCs/>
          <w:sz w:val="24"/>
        </w:rPr>
        <w:t>商基本情况（附公司介绍、营业执照……）</w:t>
      </w:r>
    </w:p>
    <w:p w14:paraId="378036F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429EF2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D1E869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2F45AA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CE97A2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49C98C3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766F3775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行业基本</w:t>
      </w:r>
      <w:r>
        <w:rPr>
          <w:rFonts w:hint="eastAsia" w:ascii="宋体" w:hAnsi="宋体" w:cs="宋体"/>
          <w:b/>
          <w:bCs/>
          <w:sz w:val="24"/>
        </w:rPr>
        <w:t>情况</w:t>
      </w:r>
    </w:p>
    <w:p w14:paraId="15826715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  <w:lang w:val="en-US" w:eastAsia="zh-CN"/>
        </w:rPr>
        <w:t>环卫保洁绿化养护服务</w:t>
      </w:r>
      <w:r>
        <w:rPr>
          <w:rFonts w:hint="eastAsia" w:ascii="宋体" w:hAnsi="宋体" w:cs="宋体"/>
          <w:bCs/>
          <w:sz w:val="24"/>
        </w:rPr>
        <w:t>行业现状：</w:t>
      </w:r>
    </w:p>
    <w:p w14:paraId="266D89B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52958C2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</w:t>
      </w:r>
      <w:r>
        <w:rPr>
          <w:rFonts w:hint="eastAsia" w:ascii="宋体" w:hAnsi="宋体" w:cs="宋体"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Cs/>
          <w:sz w:val="24"/>
        </w:rPr>
        <w:t>资质、人员资质：</w:t>
      </w:r>
    </w:p>
    <w:p w14:paraId="70021FB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7F78BB9A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5E6936D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4EF294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4B282B35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6C99E554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44C3CE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168B8235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770104B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3.贵单位的履约能力、服务能力：</w:t>
      </w:r>
    </w:p>
    <w:p w14:paraId="08391D19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1F563D3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7C0C17E8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四、服务过同类业绩记录：</w:t>
      </w:r>
    </w:p>
    <w:p w14:paraId="1FEC0885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提供同类型成交记录（请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89"/>
        <w:gridCol w:w="1153"/>
        <w:gridCol w:w="1443"/>
        <w:gridCol w:w="3315"/>
      </w:tblGrid>
      <w:tr w14:paraId="0E4D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25AD4B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699B0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B1CF81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5E3EC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预算金额</w:t>
            </w:r>
          </w:p>
          <w:p w14:paraId="37337D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E9A42B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 w14:paraId="473B40A8"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（按实际情况进行填写）</w:t>
            </w:r>
          </w:p>
        </w:tc>
      </w:tr>
      <w:tr w14:paraId="4A76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F38EF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9EF05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984C2B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6B21B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379F07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中标金额（万元）</w:t>
            </w:r>
          </w:p>
        </w:tc>
      </w:tr>
      <w:tr w14:paraId="67CF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515922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15B314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062BB38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AF961D2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861A04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6267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9A3DC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F71F3C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277EE2F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C9DD3A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3298F70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2C82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30D48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152555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5208A7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07ABDC7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1ED70BF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675E3702">
      <w:pPr>
        <w:pStyle w:val="9"/>
        <w:ind w:firstLine="0" w:firstLineChars="0"/>
      </w:pPr>
    </w:p>
    <w:p w14:paraId="631F653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</w:rPr>
        <w:t>、关于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需求中的建议，如有请说明</w:t>
      </w:r>
    </w:p>
    <w:p w14:paraId="5F73476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72DE2BC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102F199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3E7F20F2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56D52D5E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 w14:paraId="42CC918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 w14:paraId="7ADD7A8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652D49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6665AFAE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11D5AD47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62A7E455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41EEEC4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467E48E">
      <w:pPr>
        <w:spacing w:line="360" w:lineRule="auto"/>
        <w:jc w:val="right"/>
        <w:rPr>
          <w:rFonts w:ascii="宋体" w:hAnsi="宋体" w:cs="宋体"/>
          <w:sz w:val="24"/>
        </w:rPr>
      </w:pPr>
    </w:p>
    <w:p w14:paraId="228E67D5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 xml:space="preserve">商名称（加盖公章）：              </w:t>
      </w:r>
    </w:p>
    <w:p w14:paraId="54F97026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11F13983">
      <w:pPr>
        <w:pStyle w:val="9"/>
        <w:ind w:firstLine="0" w:firstLineChars="0"/>
      </w:pPr>
    </w:p>
    <w:p w14:paraId="3A3A956C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1BCE46E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>jsgs0769@126.com</w:t>
      </w:r>
      <w:bookmarkStart w:id="0" w:name="_GoBack"/>
      <w:bookmarkEnd w:id="0"/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68A948F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sz w:val="24"/>
        </w:rPr>
        <w:t>东莞市水务集团净水有限公司2026-2027年6月环卫保洁绿化养护服务采购项目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商参与本项目后续采购活动。</w:t>
      </w:r>
    </w:p>
    <w:p w14:paraId="50B47047"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6CA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942A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942A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5YmIzZWI2YWM5NTlhMGM5ZWU4OTYxNGUyZjcwNWY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6F945AC"/>
    <w:rsid w:val="0EA2300E"/>
    <w:rsid w:val="0F5C6D97"/>
    <w:rsid w:val="1C722926"/>
    <w:rsid w:val="1F7E6617"/>
    <w:rsid w:val="24710020"/>
    <w:rsid w:val="272D39A9"/>
    <w:rsid w:val="274C7221"/>
    <w:rsid w:val="2FAF334B"/>
    <w:rsid w:val="32C8674D"/>
    <w:rsid w:val="33173A3E"/>
    <w:rsid w:val="36565A57"/>
    <w:rsid w:val="37165B69"/>
    <w:rsid w:val="3BCC11E2"/>
    <w:rsid w:val="3C31210D"/>
    <w:rsid w:val="3DAC5DDE"/>
    <w:rsid w:val="3EFA602A"/>
    <w:rsid w:val="3F91560F"/>
    <w:rsid w:val="44CF3E28"/>
    <w:rsid w:val="464770E2"/>
    <w:rsid w:val="47065D1E"/>
    <w:rsid w:val="48EA1170"/>
    <w:rsid w:val="496D463C"/>
    <w:rsid w:val="512A5408"/>
    <w:rsid w:val="51A726A4"/>
    <w:rsid w:val="54FB703C"/>
    <w:rsid w:val="55012A26"/>
    <w:rsid w:val="5A2455CE"/>
    <w:rsid w:val="5F4327CF"/>
    <w:rsid w:val="66C92C1D"/>
    <w:rsid w:val="685E3302"/>
    <w:rsid w:val="68F8431F"/>
    <w:rsid w:val="75041B71"/>
    <w:rsid w:val="7ABC05FA"/>
    <w:rsid w:val="7C255794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719</Words>
  <Characters>776</Characters>
  <Lines>16</Lines>
  <Paragraphs>4</Paragraphs>
  <TotalTime>17</TotalTime>
  <ScaleCrop>false</ScaleCrop>
  <LinksUpToDate>false</LinksUpToDate>
  <CharactersWithSpaces>1562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卢淑芬</cp:lastModifiedBy>
  <cp:lastPrinted>2025-07-10T01:15:00Z</cp:lastPrinted>
  <dcterms:modified xsi:type="dcterms:W3CDTF">2025-07-11T02:28:23Z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06EBBEE26C184AE5B834B0D5E97592CB_13</vt:lpwstr>
  </property>
  <property fmtid="{D5CDD505-2E9C-101B-9397-08002B2CF9AE}" pid="4" name="KSOTemplateDocerSaveRecord">
    <vt:lpwstr>eyJoZGlkIjoiOTQ4ZmFlOTE2YTgyMDJlM2UyOTcyNjE4NGJkYzQ2ZjIiLCJ1c2VySWQiOiI5Nzg3NjA2NDIifQ==</vt:lpwstr>
  </property>
</Properties>
</file>