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东莞市</w:t>
      </w:r>
      <w:r>
        <w:rPr>
          <w:rFonts w:hint="eastAsia" w:ascii="宋体" w:hAnsi="宋体" w:cs="宋体"/>
          <w:sz w:val="24"/>
          <w:lang w:val="en-US" w:eastAsia="zh-CN"/>
        </w:rPr>
        <w:t>水务集团净水有限公司</w:t>
      </w:r>
      <w:r>
        <w:rPr>
          <w:rFonts w:hint="eastAsia" w:ascii="宋体" w:hAnsi="宋体" w:cs="宋体"/>
          <w:sz w:val="24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针对《东莞市水务集团净水有限公司2026-2027年</w:t>
      </w:r>
      <w:r>
        <w:rPr>
          <w:rFonts w:hint="eastAsia" w:ascii="宋体" w:hAnsi="宋体" w:cs="宋体"/>
          <w:sz w:val="24"/>
          <w:lang w:val="en-US" w:eastAsia="zh-CN"/>
        </w:rPr>
        <w:t>6月保安</w:t>
      </w:r>
      <w:r>
        <w:rPr>
          <w:rFonts w:hint="eastAsia" w:ascii="宋体" w:hAnsi="宋体" w:cs="宋体"/>
          <w:sz w:val="24"/>
        </w:rPr>
        <w:t>服务采购项目》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 w:val="24"/>
        </w:rPr>
        <w:t>商基本情况（附公司介绍、营业执照……）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行</w:t>
      </w:r>
      <w:r>
        <w:rPr>
          <w:rFonts w:hint="eastAsia" w:ascii="宋体" w:hAnsi="宋体" w:cs="宋体"/>
          <w:b/>
          <w:bCs/>
          <w:sz w:val="24"/>
        </w:rPr>
        <w:t>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基本</w:t>
      </w:r>
      <w:r>
        <w:rPr>
          <w:rFonts w:hint="eastAsia" w:ascii="宋体" w:hAnsi="宋体" w:cs="宋体"/>
          <w:b/>
          <w:bCs/>
          <w:sz w:val="24"/>
        </w:rPr>
        <w:t>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包括但不限于保安服务</w:t>
      </w:r>
      <w:r>
        <w:rPr>
          <w:rFonts w:hint="eastAsia" w:ascii="宋体" w:hAnsi="宋体" w:cs="宋体"/>
          <w:bCs/>
          <w:sz w:val="24"/>
        </w:rPr>
        <w:t>的行业现状等：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资质、人员资质：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3.贵单位的履约能力、服务能力：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9"/>
        <w:ind w:firstLine="0" w:firstLineChars="0"/>
      </w:pP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服务</w:t>
      </w:r>
      <w:r>
        <w:rPr>
          <w:rFonts w:hint="eastAsia" w:ascii="宋体" w:hAnsi="宋体" w:cs="宋体"/>
          <w:sz w:val="24"/>
        </w:rPr>
        <w:t xml:space="preserve">商名称（加盖公章）：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>
      <w:pPr>
        <w:pStyle w:val="9"/>
        <w:ind w:firstLine="0" w:firstLineChars="0"/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>jsgs0769@126.com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sz w:val="24"/>
        </w:rPr>
        <w:t>东莞市水务集团净水有限公司2026-2027年6月</w:t>
      </w:r>
      <w:r>
        <w:rPr>
          <w:rFonts w:hint="eastAsia" w:ascii="宋体" w:hAnsi="宋体" w:cs="宋体"/>
          <w:sz w:val="24"/>
          <w:lang w:val="en-US" w:eastAsia="zh-CN"/>
        </w:rPr>
        <w:t>保安</w:t>
      </w:r>
      <w:r>
        <w:rPr>
          <w:rFonts w:hint="eastAsia" w:ascii="宋体" w:hAnsi="宋体" w:cs="宋体"/>
          <w:sz w:val="24"/>
        </w:rPr>
        <w:t>服务采购项目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商参与本项目后续采购活动。</w:t>
      </w:r>
    </w:p>
    <w:p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服务</w:t>
      </w:r>
      <w:r>
        <w:rPr>
          <w:rFonts w:hint="eastAsia" w:ascii="宋体" w:hAnsi="宋体" w:cs="宋体"/>
          <w:color w:val="333333"/>
          <w:kern w:val="0"/>
          <w:sz w:val="24"/>
        </w:rPr>
        <w:t>商所提供的调查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</w:rPr>
        <w:t>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zMjcxZGM1OTJjZDI1MjQxMTBjMGJiZGI1ZDdlYTg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6F945AC"/>
    <w:rsid w:val="0EA2300E"/>
    <w:rsid w:val="0F5C6D97"/>
    <w:rsid w:val="0FE4669F"/>
    <w:rsid w:val="14B758D9"/>
    <w:rsid w:val="15AB13A4"/>
    <w:rsid w:val="17991F6C"/>
    <w:rsid w:val="1C722926"/>
    <w:rsid w:val="1DD85D04"/>
    <w:rsid w:val="1F7E6617"/>
    <w:rsid w:val="22264CFB"/>
    <w:rsid w:val="24710020"/>
    <w:rsid w:val="272D39A9"/>
    <w:rsid w:val="274C7221"/>
    <w:rsid w:val="2FAF334B"/>
    <w:rsid w:val="32C8674D"/>
    <w:rsid w:val="33173A3E"/>
    <w:rsid w:val="33356B95"/>
    <w:rsid w:val="36565A57"/>
    <w:rsid w:val="37165B69"/>
    <w:rsid w:val="38D004F4"/>
    <w:rsid w:val="3C31210D"/>
    <w:rsid w:val="3DAC5DDE"/>
    <w:rsid w:val="3E8F7AA2"/>
    <w:rsid w:val="3EFA602A"/>
    <w:rsid w:val="3F91560F"/>
    <w:rsid w:val="44CF3E28"/>
    <w:rsid w:val="45176708"/>
    <w:rsid w:val="464770E2"/>
    <w:rsid w:val="47065D1E"/>
    <w:rsid w:val="496D463C"/>
    <w:rsid w:val="4BB548C0"/>
    <w:rsid w:val="512A5408"/>
    <w:rsid w:val="51A726A4"/>
    <w:rsid w:val="52710C7B"/>
    <w:rsid w:val="54FB703C"/>
    <w:rsid w:val="55012A26"/>
    <w:rsid w:val="5A2455CE"/>
    <w:rsid w:val="5F4327CF"/>
    <w:rsid w:val="658B2578"/>
    <w:rsid w:val="66C92C1D"/>
    <w:rsid w:val="685E3302"/>
    <w:rsid w:val="68EA37C0"/>
    <w:rsid w:val="68F8431F"/>
    <w:rsid w:val="75041B71"/>
    <w:rsid w:val="78776B2A"/>
    <w:rsid w:val="7ABC05FA"/>
    <w:rsid w:val="7B1C36F3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709</Words>
  <Characters>765</Characters>
  <Lines>16</Lines>
  <Paragraphs>4</Paragraphs>
  <TotalTime>33</TotalTime>
  <ScaleCrop>false</ScaleCrop>
  <LinksUpToDate>false</LinksUpToDate>
  <CharactersWithSpaces>1551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钟民星</cp:lastModifiedBy>
  <cp:lastPrinted>2025-07-10T01:34:00Z</cp:lastPrinted>
  <dcterms:modified xsi:type="dcterms:W3CDTF">2025-07-11T02:28:37Z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1558D6D325314D86A7ABEC5A17DA3503_13</vt:lpwstr>
  </property>
  <property fmtid="{D5CDD505-2E9C-101B-9397-08002B2CF9AE}" pid="4" name="KSOTemplateDocerSaveRecord">
    <vt:lpwstr>eyJoZGlkIjoiOTQ4ZmFlOTE2YTgyMDJlM2UyOTcyNjE4NGJkYzQ2ZjIiLCJ1c2VySWQiOiI5Nzg3NjA2NDIifQ==</vt:lpwstr>
  </property>
</Properties>
</file>